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3970"/>
        <w:gridCol w:w="1272"/>
        <w:gridCol w:w="4310"/>
        <w:gridCol w:w="1536"/>
        <w:gridCol w:w="3696"/>
      </w:tblGrid>
      <w:tr w:rsidR="001854F8">
        <w:trPr>
          <w:trHeight w:hRule="exact" w:val="113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13pt0pt"/>
                <w:lang w:val="ru-RU" w:eastAsia="ru-RU" w:bidi="ru-RU"/>
              </w:rPr>
              <w:t>№з/ц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3E4" w:rsidRDefault="000A576A" w:rsidP="00D823E4">
            <w:pPr>
              <w:pStyle w:val="20"/>
              <w:framePr w:w="15706" w:wrap="notBeside" w:vAnchor="text" w:hAnchor="text" w:xAlign="center" w:y="1"/>
              <w:shd w:val="clear" w:color="auto" w:fill="auto"/>
              <w:spacing w:line="262" w:lineRule="exact"/>
              <w:ind w:left="1160"/>
              <w:rPr>
                <w:rStyle w:val="213pt0pt"/>
              </w:rPr>
            </w:pPr>
            <w:r>
              <w:rPr>
                <w:rStyle w:val="213pt0pt"/>
              </w:rPr>
              <w:t>П</w:t>
            </w:r>
            <w:r w:rsidR="007B5202">
              <w:rPr>
                <w:rStyle w:val="213pt0pt"/>
              </w:rPr>
              <w:t>різв</w:t>
            </w:r>
            <w:r>
              <w:rPr>
                <w:rStyle w:val="213pt0pt"/>
              </w:rPr>
              <w:t>и</w:t>
            </w:r>
            <w:r w:rsidR="007B5202">
              <w:rPr>
                <w:rStyle w:val="213pt0pt"/>
              </w:rPr>
              <w:t>ще, ім’я,</w:t>
            </w:r>
          </w:p>
          <w:p w:rsidR="001854F8" w:rsidRDefault="00D823E4" w:rsidP="00D823E4">
            <w:pPr>
              <w:pStyle w:val="20"/>
              <w:framePr w:w="15706" w:wrap="notBeside" w:vAnchor="text" w:hAnchor="text" w:xAlign="center" w:y="1"/>
              <w:shd w:val="clear" w:color="auto" w:fill="auto"/>
              <w:spacing w:line="262" w:lineRule="exact"/>
              <w:ind w:left="1160"/>
            </w:pPr>
            <w:r>
              <w:rPr>
                <w:rStyle w:val="213pt0pt"/>
              </w:rPr>
              <w:t>п</w:t>
            </w:r>
            <w:r w:rsidR="007B5202">
              <w:rPr>
                <w:rStyle w:val="213pt0pt"/>
              </w:rPr>
              <w:t>о-батькові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4F8" w:rsidRDefault="007B5202" w:rsidP="00D823E4">
            <w:pPr>
              <w:pStyle w:val="20"/>
              <w:framePr w:w="157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3pt0pt"/>
              </w:rPr>
              <w:t>Рік</w:t>
            </w:r>
          </w:p>
          <w:p w:rsidR="001854F8" w:rsidRDefault="007B5202" w:rsidP="00D823E4">
            <w:pPr>
              <w:pStyle w:val="20"/>
              <w:framePr w:w="157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13pt0pt"/>
              </w:rPr>
              <w:t>народжен</w:t>
            </w:r>
            <w:proofErr w:type="spellEnd"/>
          </w:p>
          <w:p w:rsidR="001854F8" w:rsidRDefault="007B5202" w:rsidP="00D823E4">
            <w:pPr>
              <w:pStyle w:val="20"/>
              <w:framePr w:w="157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13pt0pt"/>
              </w:rPr>
              <w:t>ня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4F8" w:rsidRDefault="00FB44DB" w:rsidP="00D823E4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Місце проживання</w:t>
            </w:r>
            <w:bookmarkStart w:id="0" w:name="_GoBack"/>
            <w:bookmarkEnd w:id="0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4F8" w:rsidRDefault="007B5202" w:rsidP="00D823E4">
            <w:pPr>
              <w:pStyle w:val="20"/>
              <w:framePr w:w="15706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0pt"/>
              </w:rPr>
              <w:t>Номер</w:t>
            </w:r>
          </w:p>
          <w:p w:rsidR="001854F8" w:rsidRDefault="007B5202" w:rsidP="00D823E4">
            <w:pPr>
              <w:pStyle w:val="20"/>
              <w:framePr w:w="15706" w:wrap="notBeside" w:vAnchor="text" w:hAnchor="text" w:xAlign="center" w:y="1"/>
              <w:shd w:val="clear" w:color="auto" w:fill="auto"/>
              <w:spacing w:before="60" w:line="260" w:lineRule="exact"/>
              <w:ind w:left="280"/>
              <w:jc w:val="center"/>
            </w:pPr>
            <w:r>
              <w:rPr>
                <w:rStyle w:val="213pt0pt"/>
              </w:rPr>
              <w:t>телефону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4F8" w:rsidRDefault="007B5202" w:rsidP="00D823E4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Місце роботи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3970"/>
        <w:gridCol w:w="1272"/>
        <w:gridCol w:w="4310"/>
        <w:gridCol w:w="1536"/>
        <w:gridCol w:w="3696"/>
      </w:tblGrid>
      <w:tr w:rsidR="001854F8">
        <w:trPr>
          <w:trHeight w:hRule="exact" w:val="56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4F8" w:rsidRPr="00BF502F" w:rsidRDefault="00C323E0" w:rsidP="00B61E7B">
            <w:pPr>
              <w:rPr>
                <w:rFonts w:ascii="Times New Roman" w:hAnsi="Times New Roman" w:cs="Times New Roman"/>
              </w:rPr>
            </w:pPr>
            <w:r w:rsidRPr="00BF5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9951D0" w:rsidP="009951D0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А</w:t>
            </w:r>
            <w:r w:rsidR="007B5202">
              <w:rPr>
                <w:rStyle w:val="213pt0pt"/>
              </w:rPr>
              <w:t>даме</w:t>
            </w:r>
            <w:r>
              <w:rPr>
                <w:rStyle w:val="213pt0pt"/>
              </w:rPr>
              <w:t>нко</w:t>
            </w:r>
            <w:r w:rsidR="007B5202">
              <w:rPr>
                <w:rStyle w:val="213pt0pt"/>
              </w:rPr>
              <w:t xml:space="preserve"> </w:t>
            </w:r>
            <w:r>
              <w:rPr>
                <w:rStyle w:val="213pt0pt"/>
              </w:rPr>
              <w:t>Лю</w:t>
            </w:r>
            <w:r w:rsidR="007B5202">
              <w:rPr>
                <w:rStyle w:val="213pt0pt"/>
              </w:rPr>
              <w:t>бов Григорівна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1973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 w:rsidP="009951D0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 xml:space="preserve">с. Загребелля, вул. Ювілейна, </w:t>
            </w:r>
            <w:r w:rsidR="009951D0">
              <w:rPr>
                <w:rStyle w:val="213pt0pt"/>
              </w:rPr>
              <w:t>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0680699020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02F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77" w:lineRule="exact"/>
              <w:rPr>
                <w:rStyle w:val="213pt0pt"/>
              </w:rPr>
            </w:pPr>
            <w:r>
              <w:rPr>
                <w:rStyle w:val="213pt0pt"/>
              </w:rPr>
              <w:t xml:space="preserve">Завідуюча ДНЗ «Джерельце» </w:t>
            </w:r>
          </w:p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77" w:lineRule="exact"/>
            </w:pPr>
            <w:r>
              <w:rPr>
                <w:rStyle w:val="213pt0pt"/>
              </w:rPr>
              <w:t>с. Загребелля</w:t>
            </w:r>
          </w:p>
        </w:tc>
      </w:tr>
      <w:tr w:rsidR="001854F8">
        <w:trPr>
          <w:trHeight w:hRule="exact" w:val="56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Pr="00BF502F" w:rsidRDefault="00C323E0" w:rsidP="00B61E7B">
            <w:pPr>
              <w:rPr>
                <w:rFonts w:ascii="Times New Roman" w:hAnsi="Times New Roman" w:cs="Times New Roman"/>
              </w:rPr>
            </w:pPr>
            <w:r w:rsidRPr="00BF5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 w:rsidP="00B61E7B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</w:rPr>
              <w:t>Барсук</w:t>
            </w:r>
            <w:proofErr w:type="spellEnd"/>
            <w:r w:rsidR="009951D0">
              <w:rPr>
                <w:rStyle w:val="213pt0pt"/>
              </w:rPr>
              <w:t xml:space="preserve"> Надія</w:t>
            </w:r>
            <w:r>
              <w:rPr>
                <w:rStyle w:val="213pt0pt"/>
              </w:rPr>
              <w:t xml:space="preserve"> Степанівна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1963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с. Вільшани, 3-й пров. Грушевського, 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0982713336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2F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77" w:lineRule="exact"/>
              <w:rPr>
                <w:rStyle w:val="213pt0pt"/>
              </w:rPr>
            </w:pPr>
            <w:r>
              <w:rPr>
                <w:rStyle w:val="213pt0pt"/>
              </w:rPr>
              <w:t xml:space="preserve">Завідуюча ДНЗ «Барвінок» </w:t>
            </w:r>
          </w:p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77" w:lineRule="exact"/>
            </w:pPr>
            <w:r>
              <w:rPr>
                <w:rStyle w:val="213pt0pt"/>
              </w:rPr>
              <w:t>с. Вільшани</w:t>
            </w:r>
          </w:p>
        </w:tc>
      </w:tr>
      <w:tr w:rsidR="001854F8" w:rsidTr="00B61E7B">
        <w:trPr>
          <w:trHeight w:hRule="exact" w:val="44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Pr="00BF502F" w:rsidRDefault="00C323E0" w:rsidP="00B61E7B">
            <w:pPr>
              <w:rPr>
                <w:rFonts w:ascii="Times New Roman" w:hAnsi="Times New Roman" w:cs="Times New Roman"/>
              </w:rPr>
            </w:pPr>
            <w:r w:rsidRPr="00BF5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 w:rsidP="004A0EF0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Бі</w:t>
            </w:r>
            <w:r w:rsidR="000A576A">
              <w:rPr>
                <w:rStyle w:val="213pt0pt"/>
              </w:rPr>
              <w:t>л</w:t>
            </w:r>
            <w:r>
              <w:rPr>
                <w:rStyle w:val="213pt0pt"/>
              </w:rPr>
              <w:t xml:space="preserve">ик </w:t>
            </w:r>
            <w:r w:rsidR="004A0EF0">
              <w:rPr>
                <w:rStyle w:val="213pt0pt"/>
              </w:rPr>
              <w:t>Ніна Ва</w:t>
            </w:r>
            <w:r>
              <w:rPr>
                <w:rStyle w:val="213pt0pt"/>
              </w:rPr>
              <w:t>силівна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1967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с. Лави, вул. Миру, 158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0967132692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Завідуюча сільським клубом</w:t>
            </w:r>
          </w:p>
        </w:tc>
      </w:tr>
      <w:tr w:rsidR="001854F8" w:rsidTr="00BF502F">
        <w:trPr>
          <w:trHeight w:hRule="exact" w:val="85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4F8" w:rsidRPr="00BF502F" w:rsidRDefault="00C323E0" w:rsidP="00B61E7B">
            <w:pPr>
              <w:rPr>
                <w:rFonts w:ascii="Times New Roman" w:hAnsi="Times New Roman" w:cs="Times New Roman"/>
              </w:rPr>
            </w:pPr>
            <w:r w:rsidRPr="00BF50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 w:rsidP="009B1D7F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Блох</w:t>
            </w:r>
            <w:r w:rsidR="009B1D7F">
              <w:rPr>
                <w:rStyle w:val="213pt0pt"/>
              </w:rPr>
              <w:t>а Євгеній</w:t>
            </w:r>
            <w:r>
              <w:rPr>
                <w:rStyle w:val="213pt0pt"/>
              </w:rPr>
              <w:t xml:space="preserve"> Олександрович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1982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</w:rPr>
              <w:t>смт</w:t>
            </w:r>
            <w:proofErr w:type="spellEnd"/>
            <w:r>
              <w:rPr>
                <w:rStyle w:val="213pt0pt"/>
              </w:rPr>
              <w:t xml:space="preserve"> </w:t>
            </w:r>
            <w:proofErr w:type="spellStart"/>
            <w:r>
              <w:rPr>
                <w:rStyle w:val="213pt0pt"/>
              </w:rPr>
              <w:t>Сосниця</w:t>
            </w:r>
            <w:proofErr w:type="spellEnd"/>
            <w:r>
              <w:rPr>
                <w:rStyle w:val="213pt0pt"/>
              </w:rPr>
              <w:t>, 3-й пров. Квітковий, 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0954818949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F8" w:rsidRDefault="007B5202" w:rsidP="00BF502F">
            <w:pPr>
              <w:pStyle w:val="20"/>
              <w:framePr w:w="15706" w:wrap="notBeside" w:vAnchor="text" w:hAnchor="text" w:xAlign="center" w:y="1"/>
              <w:shd w:val="clear" w:color="auto" w:fill="auto"/>
              <w:spacing w:line="277" w:lineRule="exact"/>
            </w:pPr>
            <w:r>
              <w:rPr>
                <w:rStyle w:val="213pt0pt"/>
              </w:rPr>
              <w:t xml:space="preserve">Провідний інженер відділу технічного контролю </w:t>
            </w:r>
            <w:proofErr w:type="spellStart"/>
            <w:r w:rsidR="00BF502F">
              <w:rPr>
                <w:rStyle w:val="213pt0pt"/>
              </w:rPr>
              <w:t>аавтомобільних</w:t>
            </w:r>
            <w:proofErr w:type="spellEnd"/>
            <w:r>
              <w:rPr>
                <w:rStyle w:val="213pt0pt"/>
              </w:rPr>
              <w:t xml:space="preserve"> доріг</w:t>
            </w:r>
          </w:p>
        </w:tc>
      </w:tr>
      <w:tr w:rsidR="001854F8" w:rsidTr="00704FB6">
        <w:trPr>
          <w:trHeight w:hRule="exact" w:val="55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Pr="00BF502F" w:rsidRDefault="00C323E0" w:rsidP="00B61E7B">
            <w:pPr>
              <w:rPr>
                <w:rFonts w:ascii="Times New Roman" w:hAnsi="Times New Roman" w:cs="Times New Roman"/>
              </w:rPr>
            </w:pPr>
            <w:r w:rsidRPr="00BF50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 w:rsidP="009B1D7F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</w:rPr>
              <w:t>Г'лух</w:t>
            </w:r>
            <w:r w:rsidR="009B1D7F">
              <w:rPr>
                <w:rStyle w:val="213pt0pt"/>
              </w:rPr>
              <w:t>енька</w:t>
            </w:r>
            <w:proofErr w:type="spellEnd"/>
            <w:r>
              <w:rPr>
                <w:rStyle w:val="213pt0pt"/>
              </w:rPr>
              <w:t xml:space="preserve"> </w:t>
            </w:r>
            <w:r w:rsidR="009B1D7F">
              <w:rPr>
                <w:rStyle w:val="213pt0pt"/>
              </w:rPr>
              <w:t>Вале</w:t>
            </w:r>
            <w:r>
              <w:rPr>
                <w:rStyle w:val="213pt0pt"/>
              </w:rPr>
              <w:t>нтина Іванівна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1981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с. Конятин, вул. Лугова, 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0951626190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2F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81" w:lineRule="exact"/>
              <w:rPr>
                <w:rStyle w:val="213pt0pt"/>
              </w:rPr>
            </w:pPr>
            <w:r>
              <w:rPr>
                <w:rStyle w:val="213pt0pt"/>
              </w:rPr>
              <w:t xml:space="preserve">Бухгалтер ДНЗ «Малятко» </w:t>
            </w:r>
          </w:p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81" w:lineRule="exact"/>
            </w:pPr>
            <w:r>
              <w:rPr>
                <w:rStyle w:val="213pt0pt"/>
              </w:rPr>
              <w:t>с. Конятин</w:t>
            </w:r>
          </w:p>
        </w:tc>
      </w:tr>
      <w:tr w:rsidR="001854F8" w:rsidTr="00B61E7B">
        <w:trPr>
          <w:trHeight w:hRule="exact" w:val="40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Pr="00BF502F" w:rsidRDefault="00C323E0" w:rsidP="00B61E7B">
            <w:pPr>
              <w:rPr>
                <w:rFonts w:ascii="Times New Roman" w:hAnsi="Times New Roman" w:cs="Times New Roman"/>
              </w:rPr>
            </w:pPr>
            <w:r w:rsidRPr="00BF50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 w:rsidP="009B1D7F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</w:rPr>
              <w:t>Кур</w:t>
            </w:r>
            <w:r w:rsidR="009B1D7F">
              <w:rPr>
                <w:rStyle w:val="213pt0pt"/>
              </w:rPr>
              <w:t>илко</w:t>
            </w:r>
            <w:proofErr w:type="spellEnd"/>
            <w:r w:rsidR="009B1D7F">
              <w:rPr>
                <w:rStyle w:val="213pt0pt"/>
              </w:rPr>
              <w:t xml:space="preserve"> Віра</w:t>
            </w:r>
            <w:r>
              <w:rPr>
                <w:rStyle w:val="213pt0pt"/>
              </w:rPr>
              <w:t xml:space="preserve"> Іванівна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1972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с. Конятин, вул. Лугова, 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0662688861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ФГ «</w:t>
            </w:r>
            <w:proofErr w:type="spellStart"/>
            <w:r>
              <w:rPr>
                <w:rStyle w:val="213pt0pt"/>
              </w:rPr>
              <w:t>Кутькове</w:t>
            </w:r>
            <w:proofErr w:type="spellEnd"/>
            <w:r>
              <w:rPr>
                <w:rStyle w:val="213pt0pt"/>
              </w:rPr>
              <w:t>», бухгалтер</w:t>
            </w:r>
          </w:p>
        </w:tc>
      </w:tr>
      <w:tr w:rsidR="001854F8" w:rsidTr="00B61E7B">
        <w:trPr>
          <w:trHeight w:hRule="exact" w:val="41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Pr="00BF502F" w:rsidRDefault="00C323E0" w:rsidP="00B61E7B">
            <w:pPr>
              <w:rPr>
                <w:rFonts w:ascii="Times New Roman" w:hAnsi="Times New Roman" w:cs="Times New Roman"/>
              </w:rPr>
            </w:pPr>
            <w:r w:rsidRPr="00BF50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 w:rsidP="00B61E7B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rPr>
                <w:rStyle w:val="213pt0pt"/>
              </w:rPr>
            </w:pPr>
            <w:r>
              <w:rPr>
                <w:rStyle w:val="213pt0pt"/>
              </w:rPr>
              <w:t>Куз</w:t>
            </w:r>
            <w:r w:rsidR="00F6242B">
              <w:rPr>
                <w:rStyle w:val="213pt0pt"/>
              </w:rPr>
              <w:t>ь</w:t>
            </w:r>
            <w:r>
              <w:rPr>
                <w:rStyle w:val="213pt0pt"/>
              </w:rPr>
              <w:t>ме</w:t>
            </w:r>
            <w:r w:rsidR="00F6242B">
              <w:rPr>
                <w:rStyle w:val="213pt0pt"/>
              </w:rPr>
              <w:t>нко</w:t>
            </w:r>
            <w:r>
              <w:rPr>
                <w:rStyle w:val="213pt0pt"/>
              </w:rPr>
              <w:t xml:space="preserve"> </w:t>
            </w:r>
            <w:r w:rsidR="00AE03FF">
              <w:rPr>
                <w:rStyle w:val="213pt0pt"/>
              </w:rPr>
              <w:t>Оле</w:t>
            </w:r>
            <w:r>
              <w:rPr>
                <w:rStyle w:val="213pt0pt"/>
              </w:rPr>
              <w:t>ксандр Миколайович</w:t>
            </w:r>
          </w:p>
          <w:p w:rsidR="00B61E7B" w:rsidRDefault="00B61E7B" w:rsidP="00B61E7B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1976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 xml:space="preserve">с. </w:t>
            </w:r>
            <w:proofErr w:type="spellStart"/>
            <w:r>
              <w:rPr>
                <w:rStyle w:val="213pt0pt"/>
              </w:rPr>
              <w:t>Бутівка</w:t>
            </w:r>
            <w:proofErr w:type="spellEnd"/>
            <w:r>
              <w:rPr>
                <w:rStyle w:val="213pt0pt"/>
              </w:rPr>
              <w:t xml:space="preserve">, </w:t>
            </w:r>
            <w:proofErr w:type="spellStart"/>
            <w:r>
              <w:rPr>
                <w:rStyle w:val="213pt0pt"/>
              </w:rPr>
              <w:t>вул.Пушкіна</w:t>
            </w:r>
            <w:proofErr w:type="spellEnd"/>
            <w:r>
              <w:rPr>
                <w:rStyle w:val="213pt0pt"/>
              </w:rPr>
              <w:t>, 23.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0632632988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Тимчасово не працює</w:t>
            </w:r>
          </w:p>
        </w:tc>
      </w:tr>
      <w:tr w:rsidR="001854F8" w:rsidTr="00B61E7B">
        <w:trPr>
          <w:trHeight w:hRule="exact" w:val="44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Pr="00BF502F" w:rsidRDefault="00C323E0" w:rsidP="00B61E7B">
            <w:pPr>
              <w:rPr>
                <w:rFonts w:ascii="Times New Roman" w:hAnsi="Times New Roman" w:cs="Times New Roman"/>
              </w:rPr>
            </w:pPr>
            <w:r w:rsidRPr="00BF50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 w:rsidP="00AE03FF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</w:rPr>
              <w:t>Пі</w:t>
            </w:r>
            <w:r w:rsidR="00AE03FF">
              <w:rPr>
                <w:rStyle w:val="213pt0pt"/>
              </w:rPr>
              <w:t>онтковськи</w:t>
            </w:r>
            <w:r>
              <w:rPr>
                <w:rStyle w:val="213pt0pt"/>
              </w:rPr>
              <w:t>й</w:t>
            </w:r>
            <w:proofErr w:type="spellEnd"/>
            <w:r w:rsidR="00AE03FF">
              <w:rPr>
                <w:rStyle w:val="213pt0pt"/>
              </w:rPr>
              <w:t xml:space="preserve"> Сергі</w:t>
            </w:r>
            <w:r>
              <w:rPr>
                <w:rStyle w:val="213pt0pt"/>
              </w:rPr>
              <w:t xml:space="preserve">й </w:t>
            </w:r>
            <w:r w:rsidR="00AE03FF">
              <w:rPr>
                <w:rStyle w:val="213pt0pt"/>
              </w:rPr>
              <w:t>Олександрович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1986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 xml:space="preserve">с. </w:t>
            </w:r>
            <w:proofErr w:type="spellStart"/>
            <w:r>
              <w:rPr>
                <w:rStyle w:val="213pt0pt"/>
              </w:rPr>
              <w:t>Козляничі</w:t>
            </w:r>
            <w:proofErr w:type="spellEnd"/>
            <w:r>
              <w:rPr>
                <w:rStyle w:val="213pt0pt"/>
              </w:rPr>
              <w:t xml:space="preserve">, </w:t>
            </w:r>
            <w:proofErr w:type="spellStart"/>
            <w:r>
              <w:rPr>
                <w:rStyle w:val="213pt0pt"/>
              </w:rPr>
              <w:t>вул.Смирнова</w:t>
            </w:r>
            <w:proofErr w:type="spellEnd"/>
            <w:r>
              <w:rPr>
                <w:rStyle w:val="213pt0pt"/>
              </w:rPr>
              <w:t>,67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0637452664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Завідуючий сільським клубом</w:t>
            </w:r>
          </w:p>
        </w:tc>
      </w:tr>
      <w:tr w:rsidR="001854F8" w:rsidTr="00704FB6">
        <w:trPr>
          <w:trHeight w:hRule="exact" w:val="56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Pr="00BF502F" w:rsidRDefault="00C323E0" w:rsidP="00B61E7B">
            <w:pPr>
              <w:rPr>
                <w:rFonts w:ascii="Times New Roman" w:hAnsi="Times New Roman" w:cs="Times New Roman"/>
              </w:rPr>
            </w:pPr>
            <w:r w:rsidRPr="00BF50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 w:rsidP="00AE03FF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</w:rPr>
              <w:t>Гор</w:t>
            </w:r>
            <w:r w:rsidR="00AE03FF">
              <w:rPr>
                <w:rStyle w:val="213pt0pt"/>
              </w:rPr>
              <w:t>пиненко</w:t>
            </w:r>
            <w:proofErr w:type="spellEnd"/>
            <w:r w:rsidR="00AE03FF">
              <w:rPr>
                <w:rStyle w:val="213pt0pt"/>
              </w:rPr>
              <w:t xml:space="preserve"> А</w:t>
            </w:r>
            <w:r>
              <w:rPr>
                <w:rStyle w:val="213pt0pt"/>
              </w:rPr>
              <w:t>натолій Андрійович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1980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after="120" w:line="260" w:lineRule="exact"/>
            </w:pPr>
            <w:proofErr w:type="spellStart"/>
            <w:r>
              <w:rPr>
                <w:rStyle w:val="213pt0pt"/>
              </w:rPr>
              <w:t>смт</w:t>
            </w:r>
            <w:proofErr w:type="spellEnd"/>
            <w:r>
              <w:rPr>
                <w:rStyle w:val="213pt0pt"/>
              </w:rPr>
              <w:t xml:space="preserve"> </w:t>
            </w:r>
            <w:proofErr w:type="spellStart"/>
            <w:r>
              <w:rPr>
                <w:rStyle w:val="213pt0pt"/>
              </w:rPr>
              <w:t>Сосниця</w:t>
            </w:r>
            <w:proofErr w:type="spellEnd"/>
            <w:r>
              <w:rPr>
                <w:rStyle w:val="213pt0pt"/>
              </w:rPr>
              <w:t>, 5-пров. Козацький, 7</w:t>
            </w:r>
          </w:p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before="120" w:line="260" w:lineRule="exact"/>
              <w:ind w:left="1280"/>
            </w:pPr>
            <w:r>
              <w:rPr>
                <w:rStyle w:val="213pt0pt"/>
              </w:rPr>
              <w:t>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0994871053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213pt0pt"/>
              </w:rPr>
              <w:t>Машиніст насосних установок Сосницького КЖУ</w:t>
            </w:r>
          </w:p>
        </w:tc>
      </w:tr>
      <w:tr w:rsidR="001854F8" w:rsidTr="00704FB6">
        <w:trPr>
          <w:trHeight w:hRule="exact" w:val="57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Pr="00BF502F" w:rsidRDefault="00C323E0" w:rsidP="00B61E7B">
            <w:pPr>
              <w:rPr>
                <w:rFonts w:ascii="Times New Roman" w:hAnsi="Times New Roman" w:cs="Times New Roman"/>
              </w:rPr>
            </w:pPr>
            <w:r w:rsidRPr="00BF50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 w:rsidP="00AE03FF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</w:rPr>
              <w:t>Када</w:t>
            </w:r>
            <w:r w:rsidR="00AE03FF">
              <w:rPr>
                <w:rStyle w:val="213pt0pt"/>
              </w:rPr>
              <w:t>ла</w:t>
            </w:r>
            <w:proofErr w:type="spellEnd"/>
            <w:r w:rsidR="00AE03FF">
              <w:rPr>
                <w:rStyle w:val="213pt0pt"/>
              </w:rPr>
              <w:t xml:space="preserve"> Любов</w:t>
            </w:r>
            <w:r>
              <w:rPr>
                <w:rStyle w:val="213pt0pt"/>
              </w:rPr>
              <w:t xml:space="preserve"> Андріївна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1967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AE485C" w:rsidP="00AE485C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 xml:space="preserve">с. </w:t>
            </w:r>
            <w:proofErr w:type="spellStart"/>
            <w:r>
              <w:rPr>
                <w:rStyle w:val="213pt0pt"/>
              </w:rPr>
              <w:t>Хлоп’яники</w:t>
            </w:r>
            <w:proofErr w:type="spellEnd"/>
            <w:r>
              <w:rPr>
                <w:rStyle w:val="213pt0pt"/>
              </w:rPr>
              <w:t>, вул. Івушкіна, 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0939437527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2F" w:rsidRDefault="007B5202" w:rsidP="00BF502F">
            <w:pPr>
              <w:pStyle w:val="20"/>
              <w:framePr w:w="15706" w:wrap="notBeside" w:vAnchor="text" w:hAnchor="text" w:xAlign="center" w:y="1"/>
              <w:shd w:val="clear" w:color="auto" w:fill="auto"/>
              <w:spacing w:line="280" w:lineRule="exact"/>
              <w:rPr>
                <w:rStyle w:val="213pt0pt"/>
              </w:rPr>
            </w:pPr>
            <w:r>
              <w:rPr>
                <w:rStyle w:val="213pt0pt"/>
              </w:rPr>
              <w:t xml:space="preserve">Вчитель </w:t>
            </w:r>
            <w:proofErr w:type="spellStart"/>
            <w:r>
              <w:rPr>
                <w:rStyle w:val="213pt0pt"/>
              </w:rPr>
              <w:t>Хлоп’яницької</w:t>
            </w:r>
            <w:proofErr w:type="spellEnd"/>
            <w:r>
              <w:rPr>
                <w:rStyle w:val="213pt0pt"/>
              </w:rPr>
              <w:t xml:space="preserve"> ЗО</w:t>
            </w:r>
            <w:r w:rsidR="00BF502F">
              <w:rPr>
                <w:rStyle w:val="213pt0pt"/>
              </w:rPr>
              <w:t>Ш</w:t>
            </w:r>
            <w:r>
              <w:rPr>
                <w:rStyle w:val="213pt0pt"/>
              </w:rPr>
              <w:t xml:space="preserve"> </w:t>
            </w:r>
          </w:p>
          <w:p w:rsidR="001854F8" w:rsidRDefault="007B5202" w:rsidP="00BF502F">
            <w:pPr>
              <w:pStyle w:val="20"/>
              <w:framePr w:w="15706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3pt0pt"/>
              </w:rPr>
              <w:t>I</w:t>
            </w:r>
            <w:r w:rsidR="00BF502F">
              <w:rPr>
                <w:rStyle w:val="213pt0pt"/>
              </w:rPr>
              <w:t xml:space="preserve"> </w:t>
            </w:r>
            <w:r>
              <w:rPr>
                <w:rStyle w:val="213pt0pt"/>
              </w:rPr>
              <w:t>- III ст.</w:t>
            </w:r>
          </w:p>
        </w:tc>
      </w:tr>
      <w:tr w:rsidR="001854F8" w:rsidTr="00704FB6">
        <w:trPr>
          <w:trHeight w:hRule="exact" w:val="42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Pr="00BF502F" w:rsidRDefault="00C323E0" w:rsidP="00B61E7B">
            <w:pPr>
              <w:rPr>
                <w:rFonts w:ascii="Times New Roman" w:hAnsi="Times New Roman" w:cs="Times New Roman"/>
              </w:rPr>
            </w:pPr>
            <w:r w:rsidRPr="00BF50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 w:rsidP="00AE03FF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</w:rPr>
              <w:t>Роздер</w:t>
            </w:r>
            <w:r w:rsidR="00AE03FF">
              <w:rPr>
                <w:rStyle w:val="213pt0pt"/>
              </w:rPr>
              <w:t>ій</w:t>
            </w:r>
            <w:proofErr w:type="spellEnd"/>
            <w:r w:rsidR="00AE03FF">
              <w:rPr>
                <w:rStyle w:val="213pt0pt"/>
              </w:rPr>
              <w:t xml:space="preserve"> Л</w:t>
            </w:r>
            <w:r>
              <w:rPr>
                <w:rStyle w:val="213pt0pt"/>
              </w:rPr>
              <w:t>е</w:t>
            </w:r>
            <w:r w:rsidR="00AE03FF">
              <w:rPr>
                <w:rStyle w:val="213pt0pt"/>
              </w:rPr>
              <w:t>он</w:t>
            </w:r>
            <w:r>
              <w:rPr>
                <w:rStyle w:val="213pt0pt"/>
              </w:rPr>
              <w:t>ід Іванович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1962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 xml:space="preserve">с. </w:t>
            </w:r>
            <w:proofErr w:type="spellStart"/>
            <w:r>
              <w:rPr>
                <w:rStyle w:val="213pt0pt"/>
              </w:rPr>
              <w:t>Спаське</w:t>
            </w:r>
            <w:proofErr w:type="spellEnd"/>
            <w:r>
              <w:rPr>
                <w:rStyle w:val="213pt0pt"/>
              </w:rPr>
              <w:t xml:space="preserve">, вул. </w:t>
            </w:r>
            <w:proofErr w:type="spellStart"/>
            <w:r>
              <w:rPr>
                <w:rStyle w:val="213pt0pt"/>
              </w:rPr>
              <w:t>Мойсієнка</w:t>
            </w:r>
            <w:proofErr w:type="spellEnd"/>
            <w:r>
              <w:rPr>
                <w:rStyle w:val="213pt0pt"/>
              </w:rPr>
              <w:t>, 117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0682713191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Тимчасово не працює</w:t>
            </w:r>
          </w:p>
        </w:tc>
      </w:tr>
      <w:tr w:rsidR="001854F8" w:rsidTr="00704FB6">
        <w:trPr>
          <w:trHeight w:hRule="exact" w:val="57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4F8" w:rsidRPr="00BF502F" w:rsidRDefault="00C323E0" w:rsidP="00B61E7B">
            <w:pPr>
              <w:rPr>
                <w:rFonts w:ascii="Times New Roman" w:hAnsi="Times New Roman" w:cs="Times New Roman"/>
              </w:rPr>
            </w:pPr>
            <w:r w:rsidRPr="00BF50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F8" w:rsidRDefault="007B5202" w:rsidP="00B61E7B">
            <w:pPr>
              <w:pStyle w:val="20"/>
              <w:framePr w:w="15706" w:wrap="notBeside" w:vAnchor="text" w:hAnchor="text" w:xAlign="center" w:y="1"/>
              <w:shd w:val="clear" w:color="auto" w:fill="auto"/>
              <w:spacing w:after="60" w:line="260" w:lineRule="exact"/>
            </w:pPr>
            <w:proofErr w:type="spellStart"/>
            <w:r>
              <w:rPr>
                <w:rStyle w:val="213pt0pt"/>
              </w:rPr>
              <w:t>Кубра</w:t>
            </w:r>
            <w:r w:rsidR="00AE03FF">
              <w:rPr>
                <w:rStyle w:val="213pt0pt"/>
              </w:rPr>
              <w:t>к</w:t>
            </w:r>
            <w:proofErr w:type="spellEnd"/>
            <w:r w:rsidR="00AE03FF">
              <w:rPr>
                <w:rStyle w:val="213pt0pt"/>
              </w:rPr>
              <w:t xml:space="preserve"> Олена </w:t>
            </w:r>
            <w:r>
              <w:rPr>
                <w:rStyle w:val="213pt0pt"/>
              </w:rPr>
              <w:t>Петрівна</w:t>
            </w:r>
          </w:p>
          <w:p w:rsidR="001854F8" w:rsidRDefault="001854F8" w:rsidP="00B61E7B">
            <w:pPr>
              <w:pStyle w:val="20"/>
              <w:framePr w:w="15706" w:wrap="notBeside" w:vAnchor="text" w:hAnchor="text" w:xAlign="center" w:y="1"/>
              <w:shd w:val="clear" w:color="auto" w:fill="auto"/>
              <w:spacing w:before="60" w:line="420" w:lineRule="exact"/>
              <w:ind w:left="48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1976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</w:rPr>
              <w:t>смт</w:t>
            </w:r>
            <w:proofErr w:type="spellEnd"/>
            <w:r>
              <w:rPr>
                <w:rStyle w:val="213pt0pt"/>
              </w:rPr>
              <w:t xml:space="preserve"> </w:t>
            </w:r>
            <w:proofErr w:type="spellStart"/>
            <w:r>
              <w:rPr>
                <w:rStyle w:val="213pt0pt"/>
              </w:rPr>
              <w:t>Сосниця</w:t>
            </w:r>
            <w:proofErr w:type="spellEnd"/>
            <w:r>
              <w:rPr>
                <w:rStyle w:val="213pt0pt"/>
              </w:rPr>
              <w:t>, пров. Зелений, 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0506887520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3pt0pt"/>
              </w:rPr>
              <w:t>Заступник начальника Центрального відділення зв’язку</w:t>
            </w:r>
          </w:p>
        </w:tc>
      </w:tr>
      <w:tr w:rsidR="001854F8" w:rsidTr="00704FB6">
        <w:trPr>
          <w:trHeight w:hRule="exact" w:val="32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F8" w:rsidRPr="00BF502F" w:rsidRDefault="00C323E0" w:rsidP="00B61E7B">
            <w:pPr>
              <w:rPr>
                <w:rFonts w:ascii="Times New Roman" w:hAnsi="Times New Roman" w:cs="Times New Roman"/>
              </w:rPr>
            </w:pPr>
            <w:r w:rsidRPr="00BF50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F8" w:rsidRDefault="007B5202" w:rsidP="00AE03FF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</w:rPr>
              <w:t>Лойче</w:t>
            </w:r>
            <w:r w:rsidR="00AE03FF">
              <w:rPr>
                <w:rStyle w:val="213pt0pt"/>
              </w:rPr>
              <w:t>нко</w:t>
            </w:r>
            <w:proofErr w:type="spellEnd"/>
            <w:r>
              <w:rPr>
                <w:rStyle w:val="213pt0pt"/>
              </w:rPr>
              <w:t xml:space="preserve"> Валентина Миколаївна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1956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 xml:space="preserve">с. </w:t>
            </w:r>
            <w:proofErr w:type="spellStart"/>
            <w:r>
              <w:rPr>
                <w:rStyle w:val="213pt0pt"/>
              </w:rPr>
              <w:t>Киріївка</w:t>
            </w:r>
            <w:proofErr w:type="spellEnd"/>
            <w:r>
              <w:rPr>
                <w:rStyle w:val="213pt0pt"/>
              </w:rPr>
              <w:t>, вул. 1 Травня 6-а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0664900026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7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Пенсіонер</w:t>
            </w:r>
          </w:p>
        </w:tc>
      </w:tr>
    </w:tbl>
    <w:p w:rsidR="001854F8" w:rsidRDefault="001854F8" w:rsidP="00735E4D">
      <w:pPr>
        <w:rPr>
          <w:sz w:val="2"/>
          <w:szCs w:val="2"/>
        </w:rPr>
      </w:pPr>
    </w:p>
    <w:p w:rsidR="001854F8" w:rsidRDefault="001854F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3970"/>
        <w:gridCol w:w="1272"/>
        <w:gridCol w:w="4306"/>
        <w:gridCol w:w="1531"/>
        <w:gridCol w:w="3696"/>
      </w:tblGrid>
      <w:tr w:rsidR="001854F8"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C323E0">
            <w:pPr>
              <w:pStyle w:val="20"/>
              <w:framePr w:w="15691" w:wrap="notBeside" w:vAnchor="text" w:hAnchor="text" w:xAlign="center" w:y="1"/>
              <w:shd w:val="clear" w:color="auto" w:fill="auto"/>
              <w:spacing w:line="264" w:lineRule="exact"/>
              <w:ind w:left="520"/>
            </w:pPr>
            <w:r>
              <w:lastRenderedPageBreak/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 w:rsidP="00363196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  <w:lang w:val="ru-RU" w:eastAsia="ru-RU" w:bidi="ru-RU"/>
              </w:rPr>
              <w:t>Маце</w:t>
            </w:r>
            <w:r w:rsidR="007F36A1">
              <w:rPr>
                <w:rStyle w:val="213pt0pt"/>
                <w:lang w:val="ru-RU" w:eastAsia="ru-RU" w:bidi="ru-RU"/>
              </w:rPr>
              <w:t>нко</w:t>
            </w:r>
            <w:r>
              <w:rPr>
                <w:rStyle w:val="213pt0pt"/>
                <w:lang w:val="ru-RU" w:eastAsia="ru-RU" w:bidi="ru-RU"/>
              </w:rPr>
              <w:t xml:space="preserve"> Людмила </w:t>
            </w:r>
            <w:r>
              <w:rPr>
                <w:rStyle w:val="213pt0pt"/>
              </w:rPr>
              <w:t>Олексіївна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1977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с. Полісся, вул. Лісова, 154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0950337351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F8" w:rsidRDefault="007B5202" w:rsidP="00363196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Завідуюча сільського ФА</w:t>
            </w:r>
            <w:r w:rsidR="00363196">
              <w:rPr>
                <w:rStyle w:val="213pt0pt"/>
              </w:rPr>
              <w:t>П</w:t>
            </w:r>
          </w:p>
        </w:tc>
      </w:tr>
      <w:tr w:rsidR="001854F8">
        <w:trPr>
          <w:trHeight w:hRule="exact" w:val="27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ind w:right="160"/>
              <w:jc w:val="right"/>
            </w:pPr>
            <w:r>
              <w:rPr>
                <w:rStyle w:val="213pt0pt0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 w:rsidP="007F36A1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  <w:lang w:val="ru-RU" w:eastAsia="ru-RU" w:bidi="ru-RU"/>
              </w:rPr>
              <w:t>Г</w:t>
            </w:r>
            <w:proofErr w:type="spellStart"/>
            <w:r>
              <w:rPr>
                <w:rStyle w:val="213pt0pt"/>
              </w:rPr>
              <w:t>ордіє</w:t>
            </w:r>
            <w:r w:rsidR="007F36A1">
              <w:rPr>
                <w:rStyle w:val="213pt0pt"/>
              </w:rPr>
              <w:t>нко</w:t>
            </w:r>
            <w:proofErr w:type="spellEnd"/>
            <w:r>
              <w:rPr>
                <w:rStyle w:val="213pt0pt"/>
              </w:rPr>
              <w:t xml:space="preserve"> Д</w:t>
            </w:r>
            <w:r w:rsidR="007F36A1">
              <w:rPr>
                <w:rStyle w:val="213pt0pt"/>
              </w:rPr>
              <w:t>а</w:t>
            </w:r>
            <w:r>
              <w:rPr>
                <w:rStyle w:val="213pt0pt"/>
              </w:rPr>
              <w:t>рія Володимирівна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1995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 xml:space="preserve">с. </w:t>
            </w:r>
            <w:proofErr w:type="spellStart"/>
            <w:r>
              <w:rPr>
                <w:rStyle w:val="213pt0pt"/>
              </w:rPr>
              <w:t>Кудрівка</w:t>
            </w:r>
            <w:proofErr w:type="spellEnd"/>
            <w:r>
              <w:rPr>
                <w:rStyle w:val="213pt0pt"/>
              </w:rPr>
              <w:t>, вул. Михайла Жолдака,7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0968277637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Тимчасово не працює</w:t>
            </w:r>
          </w:p>
        </w:tc>
      </w:tr>
      <w:tr w:rsidR="001854F8">
        <w:trPr>
          <w:trHeight w:hRule="exact" w:val="28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ind w:right="160"/>
              <w:jc w:val="right"/>
            </w:pPr>
            <w:r>
              <w:rPr>
                <w:rStyle w:val="213pt0pt0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 w:rsidP="007F36A1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  <w:lang w:val="ru-RU" w:eastAsia="ru-RU" w:bidi="ru-RU"/>
              </w:rPr>
              <w:t>Литв</w:t>
            </w:r>
            <w:r w:rsidR="007F36A1">
              <w:rPr>
                <w:rStyle w:val="213pt0pt"/>
                <w:lang w:val="ru-RU" w:eastAsia="ru-RU" w:bidi="ru-RU"/>
              </w:rPr>
              <w:t>иненко</w:t>
            </w:r>
            <w:r>
              <w:rPr>
                <w:rStyle w:val="213pt0pt"/>
                <w:lang w:val="ru-RU" w:eastAsia="ru-RU" w:bidi="ru-RU"/>
              </w:rPr>
              <w:t xml:space="preserve"> </w:t>
            </w:r>
            <w:r>
              <w:rPr>
                <w:rStyle w:val="213pt0pt"/>
              </w:rPr>
              <w:t>0лег Миколайович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1984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 xml:space="preserve">с. </w:t>
            </w:r>
            <w:proofErr w:type="spellStart"/>
            <w:r>
              <w:rPr>
                <w:rStyle w:val="213pt0pt"/>
              </w:rPr>
              <w:t>Змітнів</w:t>
            </w:r>
            <w:proofErr w:type="spellEnd"/>
            <w:r>
              <w:rPr>
                <w:rStyle w:val="213pt0pt"/>
              </w:rPr>
              <w:t>, вул. Придеснянська, 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0968277630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Тимчасово не працює</w:t>
            </w:r>
          </w:p>
        </w:tc>
      </w:tr>
      <w:tr w:rsidR="001854F8">
        <w:trPr>
          <w:trHeight w:hRule="exact" w:val="55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ind w:right="160"/>
              <w:jc w:val="right"/>
            </w:pPr>
            <w:r>
              <w:rPr>
                <w:rStyle w:val="213pt0pt0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 w:rsidP="00363196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  <w:lang w:val="ru-RU" w:eastAsia="ru-RU" w:bidi="ru-RU"/>
              </w:rPr>
              <w:t>Рогове</w:t>
            </w:r>
            <w:r w:rsidR="007F36A1">
              <w:rPr>
                <w:rStyle w:val="213pt0pt"/>
                <w:lang w:val="ru-RU" w:eastAsia="ru-RU" w:bidi="ru-RU"/>
              </w:rPr>
              <w:t>ць</w:t>
            </w:r>
            <w:proofErr w:type="spellEnd"/>
            <w:r>
              <w:rPr>
                <w:rStyle w:val="213pt0pt"/>
                <w:lang w:val="ru-RU" w:eastAsia="ru-RU" w:bidi="ru-RU"/>
              </w:rPr>
              <w:t xml:space="preserve"> </w:t>
            </w:r>
            <w:proofErr w:type="spellStart"/>
            <w:r w:rsidR="007F36A1">
              <w:rPr>
                <w:rStyle w:val="213pt0pt"/>
                <w:lang w:val="ru-RU" w:eastAsia="ru-RU" w:bidi="ru-RU"/>
              </w:rPr>
              <w:t>Ні</w:t>
            </w:r>
            <w:r>
              <w:rPr>
                <w:rStyle w:val="213pt0pt"/>
                <w:lang w:val="ru-RU" w:eastAsia="ru-RU" w:bidi="ru-RU"/>
              </w:rPr>
              <w:t>на</w:t>
            </w:r>
            <w:proofErr w:type="spellEnd"/>
            <w:r>
              <w:rPr>
                <w:rStyle w:val="213pt0pt"/>
                <w:lang w:val="ru-RU" w:eastAsia="ru-RU" w:bidi="ru-RU"/>
              </w:rPr>
              <w:t xml:space="preserve"> </w:t>
            </w:r>
            <w:r>
              <w:rPr>
                <w:rStyle w:val="213pt0pt"/>
              </w:rPr>
              <w:t>Миколаївна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1977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 xml:space="preserve">с. </w:t>
            </w:r>
            <w:proofErr w:type="spellStart"/>
            <w:r>
              <w:rPr>
                <w:rStyle w:val="213pt0pt"/>
              </w:rPr>
              <w:t>Шаболтасівка</w:t>
            </w:r>
            <w:proofErr w:type="spellEnd"/>
            <w:r>
              <w:rPr>
                <w:rStyle w:val="213pt0pt"/>
              </w:rPr>
              <w:t>, вул. Берегова,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0956884517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F8" w:rsidRDefault="007B5202" w:rsidP="007F36A1">
            <w:pPr>
              <w:pStyle w:val="20"/>
              <w:framePr w:w="15691" w:wrap="notBeside" w:vAnchor="text" w:hAnchor="text" w:xAlign="center" w:y="1"/>
              <w:shd w:val="clear" w:color="auto" w:fill="auto"/>
              <w:spacing w:line="272" w:lineRule="exact"/>
            </w:pPr>
            <w:proofErr w:type="spellStart"/>
            <w:r>
              <w:rPr>
                <w:rStyle w:val="213pt0pt"/>
              </w:rPr>
              <w:t>Молокоприймальни</w:t>
            </w:r>
            <w:r w:rsidR="007F36A1">
              <w:rPr>
                <w:rStyle w:val="213pt0pt"/>
              </w:rPr>
              <w:t>к</w:t>
            </w:r>
            <w:proofErr w:type="spellEnd"/>
            <w:r>
              <w:rPr>
                <w:rStyle w:val="213pt0pt"/>
              </w:rPr>
              <w:t xml:space="preserve"> «</w:t>
            </w:r>
            <w:proofErr w:type="spellStart"/>
            <w:r>
              <w:rPr>
                <w:rStyle w:val="213pt0pt"/>
              </w:rPr>
              <w:t>Мена-</w:t>
            </w:r>
            <w:proofErr w:type="spellEnd"/>
            <w:r>
              <w:rPr>
                <w:rStyle w:val="213pt0pt"/>
              </w:rPr>
              <w:t xml:space="preserve"> Сир»</w:t>
            </w:r>
          </w:p>
        </w:tc>
      </w:tr>
      <w:tr w:rsidR="001854F8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ind w:right="160"/>
              <w:jc w:val="right"/>
            </w:pPr>
            <w:r>
              <w:rPr>
                <w:rStyle w:val="213pt0pt"/>
                <w:lang w:val="ru-RU" w:eastAsia="ru-RU" w:bidi="ru-RU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F36A1" w:rsidP="007F36A1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</w:rPr>
              <w:t>П</w:t>
            </w:r>
            <w:r w:rsidR="007B5202">
              <w:rPr>
                <w:rStyle w:val="213pt0pt"/>
              </w:rPr>
              <w:t>о</w:t>
            </w:r>
            <w:r>
              <w:rPr>
                <w:rStyle w:val="213pt0pt"/>
              </w:rPr>
              <w:t>дгорна</w:t>
            </w:r>
            <w:proofErr w:type="spellEnd"/>
            <w:r>
              <w:rPr>
                <w:rStyle w:val="213pt0pt"/>
              </w:rPr>
              <w:t xml:space="preserve"> Ольга Іванівна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1965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с. Волинка, вул. Петровського, 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0977364065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96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9" w:lineRule="exact"/>
              <w:rPr>
                <w:rStyle w:val="213pt0pt"/>
              </w:rPr>
            </w:pPr>
            <w:r>
              <w:rPr>
                <w:rStyle w:val="213pt0pt"/>
              </w:rPr>
              <w:t xml:space="preserve">Директор споживчого товариства </w:t>
            </w:r>
          </w:p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3pt0pt"/>
              </w:rPr>
              <w:t>с. Волинка</w:t>
            </w:r>
          </w:p>
        </w:tc>
      </w:tr>
      <w:tr w:rsidR="001854F8">
        <w:trPr>
          <w:trHeight w:hRule="exact" w:val="28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ind w:right="160"/>
              <w:jc w:val="right"/>
            </w:pPr>
            <w:r>
              <w:rPr>
                <w:rStyle w:val="213pt0pt"/>
                <w:lang w:val="ru-RU" w:eastAsia="ru-RU" w:bidi="ru-RU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 w:rsidP="007F36A1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  <w:lang w:val="ru-RU" w:eastAsia="ru-RU" w:bidi="ru-RU"/>
              </w:rPr>
              <w:t xml:space="preserve">Рожкова </w:t>
            </w:r>
            <w:proofErr w:type="spellStart"/>
            <w:r w:rsidR="007F36A1">
              <w:rPr>
                <w:rStyle w:val="213pt0pt"/>
                <w:lang w:val="ru-RU" w:eastAsia="ru-RU" w:bidi="ru-RU"/>
              </w:rPr>
              <w:t>Ол</w:t>
            </w:r>
            <w:r>
              <w:rPr>
                <w:rStyle w:val="213pt0pt"/>
              </w:rPr>
              <w:t>ьга</w:t>
            </w:r>
            <w:proofErr w:type="spellEnd"/>
            <w:r>
              <w:rPr>
                <w:rStyle w:val="213pt0pt"/>
              </w:rPr>
              <w:t xml:space="preserve"> Олександрівна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1963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 xml:space="preserve">с. </w:t>
            </w:r>
            <w:proofErr w:type="spellStart"/>
            <w:r>
              <w:rPr>
                <w:rStyle w:val="213pt0pt"/>
              </w:rPr>
              <w:t>Чорнотичі</w:t>
            </w:r>
            <w:proofErr w:type="spellEnd"/>
            <w:r>
              <w:rPr>
                <w:rStyle w:val="213pt0pt"/>
              </w:rPr>
              <w:t xml:space="preserve">, вул. </w:t>
            </w:r>
            <w:proofErr w:type="spellStart"/>
            <w:r>
              <w:rPr>
                <w:rStyle w:val="213pt0pt"/>
              </w:rPr>
              <w:t>Бойківка</w:t>
            </w:r>
            <w:proofErr w:type="spellEnd"/>
            <w:r>
              <w:rPr>
                <w:rStyle w:val="213pt0pt"/>
              </w:rPr>
              <w:t>, 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0977305008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Завідувач поштового відділення</w:t>
            </w:r>
          </w:p>
        </w:tc>
      </w:tr>
      <w:tr w:rsidR="001854F8">
        <w:trPr>
          <w:trHeight w:hRule="exact" w:val="55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ind w:right="160"/>
              <w:jc w:val="right"/>
            </w:pPr>
            <w:r>
              <w:rPr>
                <w:rStyle w:val="213pt0pt"/>
                <w:lang w:val="ru-RU" w:eastAsia="ru-RU" w:bidi="ru-RU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after="120" w:line="260" w:lineRule="exact"/>
            </w:pPr>
            <w:r>
              <w:rPr>
                <w:rStyle w:val="213pt0pt"/>
              </w:rPr>
              <w:t xml:space="preserve">Тищенко </w:t>
            </w:r>
            <w:r w:rsidR="007F36A1">
              <w:rPr>
                <w:rStyle w:val="213pt0pt"/>
              </w:rPr>
              <w:t>Євг</w:t>
            </w:r>
            <w:r>
              <w:rPr>
                <w:rStyle w:val="213pt0pt"/>
              </w:rPr>
              <w:t>ен Валерійович</w:t>
            </w:r>
          </w:p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before="120" w:line="420" w:lineRule="exact"/>
              <w:ind w:left="760"/>
            </w:pPr>
            <w:r>
              <w:rPr>
                <w:rStyle w:val="213pt0pt"/>
              </w:rPr>
              <w:t xml:space="preserve">■' ' ■ І </w:t>
            </w:r>
            <w:r>
              <w:rPr>
                <w:rStyle w:val="221pt"/>
              </w:rPr>
              <w:t>і у</w:t>
            </w:r>
            <w:r>
              <w:rPr>
                <w:rStyle w:val="213pt0pt"/>
              </w:rPr>
              <w:t xml:space="preserve"> ' ;</w:t>
            </w:r>
            <w:r>
              <w:rPr>
                <w:rStyle w:val="213pt0pt"/>
                <w:vertAlign w:val="superscript"/>
              </w:rPr>
              <w:t>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1982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</w:rPr>
              <w:t>смт</w:t>
            </w:r>
            <w:proofErr w:type="spellEnd"/>
            <w:r>
              <w:rPr>
                <w:rStyle w:val="213pt0pt"/>
              </w:rPr>
              <w:t xml:space="preserve"> </w:t>
            </w:r>
            <w:proofErr w:type="spellStart"/>
            <w:r>
              <w:rPr>
                <w:rStyle w:val="213pt0pt"/>
              </w:rPr>
              <w:t>Сосниця</w:t>
            </w:r>
            <w:proofErr w:type="spellEnd"/>
            <w:r>
              <w:rPr>
                <w:rStyle w:val="213pt0pt"/>
              </w:rPr>
              <w:t>, вул. Чернігівська, 21/16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0986190292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3pt0pt"/>
              </w:rPr>
              <w:t>Майстер Сосницького відділу обслуговування газу</w:t>
            </w:r>
          </w:p>
        </w:tc>
      </w:tr>
      <w:tr w:rsidR="001854F8">
        <w:trPr>
          <w:trHeight w:hRule="exact" w:val="58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ind w:right="160"/>
              <w:jc w:val="right"/>
            </w:pPr>
            <w:r>
              <w:rPr>
                <w:rStyle w:val="213pt0pt"/>
                <w:lang w:val="ru-RU" w:eastAsia="ru-RU" w:bidi="ru-RU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F8" w:rsidRDefault="007B5202" w:rsidP="007F36A1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Тищенко Т</w:t>
            </w:r>
            <w:r w:rsidR="007F36A1">
              <w:rPr>
                <w:rStyle w:val="213pt0pt"/>
              </w:rPr>
              <w:t>етя</w:t>
            </w:r>
            <w:r>
              <w:rPr>
                <w:rStyle w:val="213pt0pt"/>
              </w:rPr>
              <w:t>на Леонідівна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0pt"/>
              </w:rPr>
              <w:t>1985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proofErr w:type="spellStart"/>
            <w:r>
              <w:rPr>
                <w:rStyle w:val="213pt0pt"/>
              </w:rPr>
              <w:t>смт</w:t>
            </w:r>
            <w:proofErr w:type="spellEnd"/>
            <w:r>
              <w:rPr>
                <w:rStyle w:val="213pt0pt"/>
              </w:rPr>
              <w:t xml:space="preserve"> </w:t>
            </w:r>
            <w:proofErr w:type="spellStart"/>
            <w:r>
              <w:rPr>
                <w:rStyle w:val="213pt0pt"/>
              </w:rPr>
              <w:t>Сосниця</w:t>
            </w:r>
            <w:proofErr w:type="spellEnd"/>
            <w:r>
              <w:rPr>
                <w:rStyle w:val="213pt0pt"/>
              </w:rPr>
              <w:t>, вул. Гоголя, 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pt"/>
              </w:rPr>
              <w:t>0668342614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F8" w:rsidRDefault="007B5202">
            <w:pPr>
              <w:pStyle w:val="20"/>
              <w:framePr w:w="1569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3pt0pt"/>
              </w:rPr>
              <w:t xml:space="preserve">Секретар-друкарка </w:t>
            </w:r>
            <w:proofErr w:type="spellStart"/>
            <w:r>
              <w:rPr>
                <w:rStyle w:val="213pt0pt"/>
              </w:rPr>
              <w:t>Сосницької</w:t>
            </w:r>
            <w:proofErr w:type="spellEnd"/>
            <w:r>
              <w:rPr>
                <w:rStyle w:val="213pt0pt"/>
              </w:rPr>
              <w:t xml:space="preserve"> селищної ради</w:t>
            </w:r>
          </w:p>
        </w:tc>
      </w:tr>
    </w:tbl>
    <w:p w:rsidR="001854F8" w:rsidRDefault="001854F8">
      <w:pPr>
        <w:framePr w:w="15691" w:wrap="notBeside" w:vAnchor="text" w:hAnchor="text" w:xAlign="center" w:y="1"/>
        <w:rPr>
          <w:sz w:val="2"/>
          <w:szCs w:val="2"/>
        </w:rPr>
      </w:pPr>
    </w:p>
    <w:p w:rsidR="001854F8" w:rsidRDefault="001854F8">
      <w:pPr>
        <w:rPr>
          <w:sz w:val="2"/>
          <w:szCs w:val="2"/>
        </w:rPr>
      </w:pPr>
    </w:p>
    <w:p w:rsidR="001854F8" w:rsidRDefault="001854F8">
      <w:pPr>
        <w:rPr>
          <w:sz w:val="2"/>
          <w:szCs w:val="2"/>
        </w:rPr>
      </w:pPr>
    </w:p>
    <w:sectPr w:rsidR="001854F8" w:rsidSect="00704FB6">
      <w:headerReference w:type="default" r:id="rId7"/>
      <w:pgSz w:w="16840" w:h="11900" w:orient="landscape"/>
      <w:pgMar w:top="993" w:right="548" w:bottom="709" w:left="5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44" w:rsidRDefault="00404744">
      <w:r>
        <w:separator/>
      </w:r>
    </w:p>
  </w:endnote>
  <w:endnote w:type="continuationSeparator" w:id="0">
    <w:p w:rsidR="00404744" w:rsidRDefault="0040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44" w:rsidRDefault="00404744"/>
  </w:footnote>
  <w:footnote w:type="continuationSeparator" w:id="0">
    <w:p w:rsidR="00404744" w:rsidRDefault="004047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F8" w:rsidRDefault="000354F9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18D760E" wp14:editId="2AF6B2BB">
              <wp:simplePos x="0" y="0"/>
              <wp:positionH relativeFrom="page">
                <wp:posOffset>9340215</wp:posOffset>
              </wp:positionH>
              <wp:positionV relativeFrom="page">
                <wp:posOffset>1441450</wp:posOffset>
              </wp:positionV>
              <wp:extent cx="41910" cy="10731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4F8" w:rsidRDefault="007B520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5.45pt;margin-top:113.5pt;width:3.3pt;height:8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7wpgIAAKU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" filled="f" stroked="f">
              <v:textbox style="mso-fit-shape-to-text:t" inset="0,0,0,0">
                <w:txbxContent>
                  <w:p w:rsidR="001854F8" w:rsidRDefault="007B520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F8"/>
    <w:rsid w:val="000354F9"/>
    <w:rsid w:val="000A576A"/>
    <w:rsid w:val="001854F8"/>
    <w:rsid w:val="00363196"/>
    <w:rsid w:val="003D4B5A"/>
    <w:rsid w:val="00404744"/>
    <w:rsid w:val="004A0EF0"/>
    <w:rsid w:val="004C11B6"/>
    <w:rsid w:val="00704FB6"/>
    <w:rsid w:val="00735E4D"/>
    <w:rsid w:val="007B5202"/>
    <w:rsid w:val="007F36A1"/>
    <w:rsid w:val="00987E44"/>
    <w:rsid w:val="009951D0"/>
    <w:rsid w:val="009B1D7F"/>
    <w:rsid w:val="00AE03FF"/>
    <w:rsid w:val="00AE485C"/>
    <w:rsid w:val="00B61E7B"/>
    <w:rsid w:val="00BF502F"/>
    <w:rsid w:val="00C323E0"/>
    <w:rsid w:val="00D7614B"/>
    <w:rsid w:val="00D823E4"/>
    <w:rsid w:val="00DA69C7"/>
    <w:rsid w:val="00F6242B"/>
    <w:rsid w:val="00FB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0pt">
    <w:name w:val="Основной текст (2) + 13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1pt">
    <w:name w:val="Основной текст (2) + 2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character" w:customStyle="1" w:styleId="24pt1pt">
    <w:name w:val="Основной текст (2) + 4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FranklinGothicBook45pt0pt">
    <w:name w:val="Основной текст (2) + Franklin Gothic Book;4;5 pt;Курсив;Интервал 0 pt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0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13pt0pt0">
    <w:name w:val="Основной текст (2) + 13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MS Gothic" w:eastAsia="MS Gothic" w:hAnsi="MS Gothic" w:cs="MS Gothic"/>
      <w:b w:val="0"/>
      <w:bCs w:val="0"/>
      <w:i w:val="0"/>
      <w:iCs w:val="0"/>
      <w:smallCaps w:val="0"/>
      <w:strike w:val="0"/>
      <w:w w:val="100"/>
      <w:sz w:val="13"/>
      <w:szCs w:val="13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S Gothic" w:eastAsia="MS Gothic" w:hAnsi="MS Gothic" w:cs="MS Gothic"/>
      <w:sz w:val="13"/>
      <w:szCs w:val="13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0pt">
    <w:name w:val="Основной текст (2) + 13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1pt">
    <w:name w:val="Основной текст (2) + 2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character" w:customStyle="1" w:styleId="24pt1pt">
    <w:name w:val="Основной текст (2) + 4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FranklinGothicBook45pt0pt">
    <w:name w:val="Основной текст (2) + Franklin Gothic Book;4;5 pt;Курсив;Интервал 0 pt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0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13pt0pt0">
    <w:name w:val="Основной текст (2) + 13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MS Gothic" w:eastAsia="MS Gothic" w:hAnsi="MS Gothic" w:cs="MS Gothic"/>
      <w:b w:val="0"/>
      <w:bCs w:val="0"/>
      <w:i w:val="0"/>
      <w:iCs w:val="0"/>
      <w:smallCaps w:val="0"/>
      <w:strike w:val="0"/>
      <w:w w:val="100"/>
      <w:sz w:val="13"/>
      <w:szCs w:val="13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S Gothic" w:eastAsia="MS Gothic" w:hAnsi="MS Gothic" w:cs="MS Gothic"/>
      <w:sz w:val="13"/>
      <w:szCs w:val="13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cp:lastPrinted>2019-10-28T09:29:00Z</cp:lastPrinted>
  <dcterms:created xsi:type="dcterms:W3CDTF">2019-10-28T08:15:00Z</dcterms:created>
  <dcterms:modified xsi:type="dcterms:W3CDTF">2019-10-28T10:01:00Z</dcterms:modified>
</cp:coreProperties>
</file>