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3" w:rsidRDefault="00D45EE3" w:rsidP="00D45EE3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  <w:lang w:val="en-US"/>
        </w:rPr>
      </w:pPr>
    </w:p>
    <w:p w:rsidR="00D45EE3" w:rsidRDefault="00D45EE3" w:rsidP="00D45EE3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Форма 1-ТУ подається за півріччя та рік                                                                                                                               Складається станом на 30 червня та 31 грудня</w:t>
      </w:r>
    </w:p>
    <w:p w:rsidR="00D45EE3" w:rsidRDefault="00D45EE3" w:rsidP="00D45EE3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_____</w:t>
      </w:r>
      <w:r>
        <w:rPr>
          <w:b/>
          <w:i/>
        </w:rPr>
        <w:t>Сма</w:t>
      </w:r>
      <w:proofErr w:type="spellEnd"/>
      <w:r>
        <w:rPr>
          <w:b/>
          <w:i/>
        </w:rPr>
        <w:t>ль І.А.</w:t>
      </w:r>
      <w:r>
        <w:rPr>
          <w:sz w:val="28"/>
          <w:szCs w:val="28"/>
        </w:rPr>
        <w:t>___</w:t>
      </w:r>
      <w:r>
        <w:rPr>
          <w:sz w:val="20"/>
          <w:szCs w:val="20"/>
        </w:rPr>
        <w:t xml:space="preserve">                               </w:t>
      </w:r>
    </w:p>
    <w:p w:rsidR="00D45EE3" w:rsidRDefault="00D45EE3" w:rsidP="00D45E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____</w:t>
      </w:r>
      <w:r>
        <w:rPr>
          <w:b/>
          <w:i/>
        </w:rPr>
        <w:t>Сосницько</w:t>
      </w:r>
      <w:proofErr w:type="spellEnd"/>
      <w:r>
        <w:rPr>
          <w:b/>
          <w:i/>
        </w:rPr>
        <w:t>го</w:t>
      </w:r>
      <w:r>
        <w:rPr>
          <w:sz w:val="20"/>
          <w:szCs w:val="20"/>
        </w:rPr>
        <w:t xml:space="preserve">_______  районного  суду   </w:t>
      </w:r>
      <w:r>
        <w:rPr>
          <w:b/>
          <w:i/>
        </w:rPr>
        <w:t>за  2021 рік</w:t>
      </w:r>
      <w:r>
        <w:rPr>
          <w:sz w:val="20"/>
          <w:szCs w:val="20"/>
        </w:rPr>
        <w:t xml:space="preserve">  </w:t>
      </w:r>
    </w:p>
    <w:p w:rsidR="00D45EE3" w:rsidRDefault="00D45EE3" w:rsidP="00D45EE3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2"/>
        <w:gridCol w:w="3674"/>
        <w:gridCol w:w="1417"/>
        <w:gridCol w:w="851"/>
        <w:gridCol w:w="2834"/>
      </w:tblGrid>
      <w:tr w:rsidR="00D45EE3" w:rsidTr="00510DA7">
        <w:trPr>
          <w:trHeight w:val="401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45EE3" w:rsidTr="00510DA7">
        <w:trPr>
          <w:trHeight w:val="39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E22511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21</w:t>
            </w:r>
          </w:p>
        </w:tc>
      </w:tr>
      <w:tr w:rsidR="00D45EE3" w:rsidTr="00510DA7">
        <w:trPr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E22511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20</w:t>
            </w:r>
          </w:p>
        </w:tc>
      </w:tr>
      <w:tr w:rsidR="00D45EE3" w:rsidTr="00510DA7">
        <w:trPr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E22511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21</w:t>
            </w:r>
          </w:p>
        </w:tc>
      </w:tr>
      <w:tr w:rsidR="00D45EE3" w:rsidTr="00510DA7">
        <w:trPr>
          <w:cantSplit/>
          <w:trHeight w:val="300"/>
        </w:trPr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45EE3" w:rsidTr="00510DA7">
        <w:trPr>
          <w:cantSplit/>
          <w:trHeight w:val="270"/>
        </w:trPr>
        <w:tc>
          <w:tcPr>
            <w:tcW w:w="20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45EE3" w:rsidTr="00510DA7">
        <w:trPr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E22511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D45EE3" w:rsidTr="00510DA7">
        <w:trPr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45EE3" w:rsidTr="00510DA7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6D5D8F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5EE3" w:rsidTr="00510DA7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Pr="002C1E92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6D5D8F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D45EE3" w:rsidTr="00510DA7">
        <w:trPr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6D5D8F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D45EE3" w:rsidTr="00510DA7">
        <w:trPr>
          <w:cantSplit/>
          <w:trHeight w:val="240"/>
        </w:trPr>
        <w:tc>
          <w:tcPr>
            <w:tcW w:w="9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6D5D8F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D45EE3" w:rsidTr="00510DA7">
        <w:trPr>
          <w:cantSplit/>
          <w:trHeight w:val="240"/>
        </w:trPr>
        <w:tc>
          <w:tcPr>
            <w:tcW w:w="9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F16E72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trHeight w:val="24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Pr="006D5D8F" w:rsidRDefault="00D45EE3" w:rsidP="00510DA7">
            <w:pPr>
              <w:ind w:left="720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D45EE3" w:rsidTr="00510DA7">
        <w:trPr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45EE3" w:rsidTr="00510DA7">
        <w:trPr>
          <w:trHeight w:val="306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rPr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rPr>
          <w:cantSplit/>
          <w:trHeight w:val="300"/>
        </w:trPr>
        <w:tc>
          <w:tcPr>
            <w:tcW w:w="15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rPr>
          <w:cantSplit/>
          <w:trHeight w:val="300"/>
        </w:trPr>
        <w:tc>
          <w:tcPr>
            <w:tcW w:w="15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315"/>
        </w:trPr>
        <w:tc>
          <w:tcPr>
            <w:tcW w:w="9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EE3" w:rsidRDefault="00D45EE3" w:rsidP="00510DA7">
            <w:pPr>
              <w:rPr>
                <w:color w:val="000000"/>
                <w:sz w:val="10"/>
                <w:szCs w:val="10"/>
              </w:rPr>
            </w:pPr>
          </w:p>
          <w:p w:rsidR="00D45EE3" w:rsidRDefault="00D45EE3" w:rsidP="00510DA7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D45EE3" w:rsidTr="00510DA7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D45EE3" w:rsidTr="00510DA7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D45EE3" w:rsidTr="00510DA7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Pr="008420FF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D45EE3" w:rsidTr="00510DA7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D45EE3" w:rsidTr="00510DA7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D45EE3" w:rsidTr="00510DA7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45EE3" w:rsidRDefault="00D45EE3" w:rsidP="00D45EE3">
      <w:pPr>
        <w:rPr>
          <w:color w:val="008000"/>
          <w:sz w:val="10"/>
          <w:szCs w:val="10"/>
        </w:rPr>
      </w:pPr>
    </w:p>
    <w:p w:rsidR="00D45EE3" w:rsidRDefault="00D45EE3" w:rsidP="00D45EE3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D45EE3" w:rsidRDefault="00D45EE3" w:rsidP="00D45EE3">
      <w:pPr>
        <w:rPr>
          <w:color w:val="008000"/>
          <w:sz w:val="10"/>
          <w:szCs w:val="1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66"/>
        <w:gridCol w:w="851"/>
        <w:gridCol w:w="2835"/>
      </w:tblGrid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Pr="002C42D5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107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Pr="002C42D5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95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33F3D" wp14:editId="310DC18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7620" t="7620" r="11430" b="114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EyPRlzaAAAACQEAAA8AAABkcnMvZG93bnJldi54bWxMj8FOwzAMhu9IvENkJC7TlrYghkrTCQG9&#10;cWEwcfUa01Y0TtdkW+HpMdoBjv796ffnYjW5Xh1oDJ1nA+kiAUVce9txY+DttZrfggoR2WLvmQx8&#10;UYBVeX5WYG79kV/osI6NkhIOORpoYxxyrUPdksOw8AOx7D786DDKODbajniUctfrLElutMOO5UKL&#10;Az20VH+u985AqDa0q75n9Sx5v2o8ZbvH5yc05vJiur8DFWmKfzD86os6lOK09Xu2QfUGsus0E9TA&#10;Ml2CEuAUbE+BLgv9/4PyBw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EyPRlzaAAAA&#10;CQEAAA8AAAAAAAAAAAAAAAAAoAQAAGRycy9kb3ducmV2LnhtbFBLBQYAAAAABAAEAPMAAACnBQAA&#10;AAA=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Позовного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проведення  попереднього </w:t>
            </w:r>
            <w:r>
              <w:rPr>
                <w:color w:val="000000"/>
                <w:sz w:val="20"/>
                <w:szCs w:val="20"/>
              </w:rPr>
              <w:lastRenderedPageBreak/>
              <w:t>судового засідання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6D5D8F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</w:t>
            </w:r>
          </w:p>
        </w:tc>
      </w:tr>
    </w:tbl>
    <w:p w:rsidR="00D45EE3" w:rsidRDefault="00D45EE3" w:rsidP="00D45EE3">
      <w:pPr>
        <w:rPr>
          <w:b/>
          <w:color w:val="008000"/>
          <w:sz w:val="16"/>
          <w:szCs w:val="16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D45EE3" w:rsidTr="00510DA7">
        <w:trPr>
          <w:trHeight w:val="96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45EE3" w:rsidTr="00510DA7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780F5F" w:rsidRDefault="00D45EE3" w:rsidP="00510D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D45EE3" w:rsidTr="00510DA7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AC7642" w:rsidRDefault="00D45EE3" w:rsidP="00510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Pr="00AC7642" w:rsidRDefault="00D45EE3" w:rsidP="00510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242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6D5D8F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D45EE3" w:rsidTr="00510DA7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6D5D8F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AC7642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D45EE3" w:rsidTr="00510DA7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Pr="00AC7642" w:rsidRDefault="00D45EE3" w:rsidP="00510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Pr="00780F5F" w:rsidRDefault="00D45EE3" w:rsidP="00510D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D45EE3" w:rsidTr="00510DA7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45EE3" w:rsidTr="00510DA7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Pr="00AC7642" w:rsidRDefault="00D45EE3" w:rsidP="00510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2C42D5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D45EE3" w:rsidTr="00510DA7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2C42D5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D45EE3" w:rsidTr="00510DA7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2C42D5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2C42D5" w:rsidRDefault="00D45EE3" w:rsidP="00510D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2C42D5" w:rsidRDefault="00D45EE3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</w:tbl>
    <w:p w:rsidR="00D45EE3" w:rsidRDefault="00D45EE3" w:rsidP="00D45EE3">
      <w:pPr>
        <w:rPr>
          <w:i/>
          <w:color w:val="008000"/>
          <w:sz w:val="16"/>
          <w:szCs w:val="16"/>
        </w:rPr>
      </w:pPr>
    </w:p>
    <w:p w:rsidR="00D45EE3" w:rsidRDefault="00D45EE3" w:rsidP="00D45EE3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070"/>
        <w:gridCol w:w="851"/>
        <w:gridCol w:w="2826"/>
      </w:tblGrid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Pr="006D3437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Pr="002C0439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Pr="006D3437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Pr="002C0439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6D5D8F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D45EE3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410024" w:rsidRDefault="00D45EE3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D45EE3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45EE3" w:rsidRDefault="00D45EE3" w:rsidP="00D45EE3">
      <w:pPr>
        <w:rPr>
          <w:i/>
          <w:color w:val="000000"/>
        </w:rPr>
      </w:pPr>
    </w:p>
    <w:p w:rsidR="00D45EE3" w:rsidRDefault="00D45EE3" w:rsidP="00D45EE3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D45EE3" w:rsidTr="00510DA7">
        <w:trPr>
          <w:trHeight w:val="54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45EE3" w:rsidTr="00510DA7">
        <w:trPr>
          <w:trHeight w:val="24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Pr="00410024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trHeight w:val="32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Pr="00410024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trHeight w:val="28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D45EE3" w:rsidRDefault="00D45EE3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D45EE3" w:rsidTr="00510DA7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Pr="00410024" w:rsidRDefault="00D45EE3" w:rsidP="00510DA7">
            <w:pPr>
              <w:ind w:right="-1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trHeight w:val="19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AC7642" w:rsidRDefault="00D45EE3" w:rsidP="00510DA7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17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Pr="00AC7642" w:rsidRDefault="00D45EE3" w:rsidP="00510DA7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20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AC7642" w:rsidRDefault="00D45EE3" w:rsidP="00510DA7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Pr="00410024" w:rsidRDefault="00D45EE3" w:rsidP="00510DA7">
            <w:pPr>
              <w:ind w:right="-1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AC7642" w:rsidRDefault="00D45EE3" w:rsidP="00510DA7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5EE3" w:rsidTr="00510DA7">
        <w:trPr>
          <w:cantSplit/>
          <w:trHeight w:val="179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Pr="00410024" w:rsidRDefault="00D45EE3" w:rsidP="00510DA7">
            <w:pPr>
              <w:ind w:right="-11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cantSplit/>
          <w:trHeight w:val="212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ind w:right="-11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-</w:t>
            </w:r>
          </w:p>
        </w:tc>
      </w:tr>
      <w:tr w:rsidR="00D45EE3" w:rsidTr="00510DA7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45EE3" w:rsidTr="00510DA7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ind w:right="17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-</w:t>
            </w:r>
          </w:p>
        </w:tc>
      </w:tr>
      <w:tr w:rsidR="00D45EE3" w:rsidTr="00510DA7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-</w:t>
            </w:r>
          </w:p>
        </w:tc>
      </w:tr>
      <w:tr w:rsidR="00D45EE3" w:rsidTr="00510DA7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ind w:right="13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-</w:t>
            </w:r>
          </w:p>
        </w:tc>
      </w:tr>
      <w:tr w:rsidR="00D45EE3" w:rsidTr="00510DA7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Pr="002D5999" w:rsidRDefault="00D45EE3" w:rsidP="00510DA7">
            <w:pPr>
              <w:ind w:right="3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-</w:t>
            </w:r>
          </w:p>
        </w:tc>
      </w:tr>
    </w:tbl>
    <w:p w:rsidR="00D45EE3" w:rsidRDefault="00D45EE3" w:rsidP="00D45EE3">
      <w:pPr>
        <w:rPr>
          <w:i/>
          <w:color w:val="008000"/>
          <w:sz w:val="16"/>
          <w:szCs w:val="16"/>
        </w:rPr>
      </w:pPr>
    </w:p>
    <w:p w:rsidR="00D45EE3" w:rsidRDefault="00D45EE3" w:rsidP="00D45EE3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070"/>
        <w:gridCol w:w="851"/>
        <w:gridCol w:w="2825"/>
      </w:tblGrid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45EE3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D45EE3" w:rsidRDefault="00D45EE3" w:rsidP="00D45EE3">
      <w:pPr>
        <w:rPr>
          <w:i/>
          <w:color w:val="008000"/>
        </w:rPr>
      </w:pPr>
    </w:p>
    <w:p w:rsidR="00D45EE3" w:rsidRDefault="00D45EE3" w:rsidP="00D45EE3">
      <w:pPr>
        <w:rPr>
          <w:i/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851"/>
        <w:gridCol w:w="2834"/>
      </w:tblGrid>
      <w:tr w:rsidR="00D45EE3" w:rsidTr="00510DA7">
        <w:trPr>
          <w:trHeight w:val="54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45EE3" w:rsidTr="00510DA7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D45EE3" w:rsidTr="00510DA7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D45EE3" w:rsidTr="00510DA7">
        <w:trPr>
          <w:trHeight w:val="32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D45EE3" w:rsidTr="00510DA7">
        <w:trPr>
          <w:trHeight w:val="339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EE3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D45EE3" w:rsidRDefault="00D45EE3" w:rsidP="00D45EE3">
      <w:pPr>
        <w:rPr>
          <w:color w:val="008000"/>
          <w:sz w:val="20"/>
          <w:szCs w:val="20"/>
        </w:rPr>
      </w:pPr>
    </w:p>
    <w:p w:rsidR="00D45EE3" w:rsidRDefault="00D45EE3" w:rsidP="00D45EE3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90"/>
        <w:gridCol w:w="851"/>
        <w:gridCol w:w="2834"/>
      </w:tblGrid>
      <w:tr w:rsidR="00D45EE3" w:rsidTr="00510DA7">
        <w:trPr>
          <w:trHeight w:val="543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</w:t>
            </w:r>
          </w:p>
        </w:tc>
      </w:tr>
      <w:tr w:rsidR="00D45EE3" w:rsidTr="00510DA7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Pr="00410024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45EE3" w:rsidTr="00510DA7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trHeight w:val="32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45EE3" w:rsidTr="00510DA7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Pr="00410024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D45EE3" w:rsidTr="00510DA7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E3" w:rsidRPr="00410024" w:rsidRDefault="00D45EE3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D45EE3" w:rsidTr="00510DA7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45EE3" w:rsidTr="00510DA7">
        <w:trPr>
          <w:trHeight w:val="339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5EE3" w:rsidRDefault="00D45EE3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EE3" w:rsidRDefault="00D45EE3" w:rsidP="00510D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D45EE3" w:rsidRDefault="00D45EE3" w:rsidP="00D45EE3">
      <w:pPr>
        <w:rPr>
          <w:b/>
          <w:color w:val="000000"/>
          <w:lang w:val="ru-RU"/>
        </w:rPr>
      </w:pPr>
    </w:p>
    <w:p w:rsidR="00D45EE3" w:rsidRDefault="00D45EE3" w:rsidP="00D45EE3">
      <w:pPr>
        <w:rPr>
          <w:b/>
          <w:color w:val="000000"/>
        </w:rPr>
      </w:pPr>
      <w:r>
        <w:rPr>
          <w:b/>
          <w:color w:val="000000"/>
        </w:rPr>
        <w:t xml:space="preserve">Суддя ______________І.А. </w:t>
      </w:r>
      <w:proofErr w:type="spellStart"/>
      <w:r>
        <w:rPr>
          <w:b/>
          <w:color w:val="000000"/>
        </w:rPr>
        <w:t>Смаль</w:t>
      </w:r>
      <w:proofErr w:type="spellEnd"/>
      <w:r>
        <w:rPr>
          <w:b/>
          <w:color w:val="000000"/>
        </w:rPr>
        <w:t>___</w:t>
      </w:r>
    </w:p>
    <w:p w:rsidR="00D45EE3" w:rsidRDefault="00D45EE3" w:rsidP="00D45EE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(прізвище, підпис)</w:t>
      </w:r>
    </w:p>
    <w:p w:rsidR="00D45EE3" w:rsidRDefault="00D45EE3" w:rsidP="00D45EE3">
      <w:pPr>
        <w:ind w:left="540"/>
        <w:rPr>
          <w:b/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г</w:t>
      </w:r>
      <w:r>
        <w:rPr>
          <w:b/>
          <w:color w:val="000000"/>
        </w:rPr>
        <w:t>олова суду _________А.П. Стельмах____</w:t>
      </w:r>
    </w:p>
    <w:p w:rsidR="00D45EE3" w:rsidRDefault="00D45EE3" w:rsidP="00D45EE3">
      <w:pPr>
        <w:tabs>
          <w:tab w:val="left" w:pos="21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           (прізвище, підпис)</w:t>
      </w:r>
    </w:p>
    <w:p w:rsidR="00D45EE3" w:rsidRDefault="00D45EE3" w:rsidP="00D45EE3">
      <w:pPr>
        <w:tabs>
          <w:tab w:val="left" w:pos="2175"/>
        </w:tabs>
        <w:rPr>
          <w:color w:val="000000"/>
          <w:sz w:val="20"/>
          <w:szCs w:val="20"/>
        </w:rPr>
      </w:pPr>
    </w:p>
    <w:p w:rsidR="00EC5704" w:rsidRDefault="00EC5704"/>
    <w:sectPr w:rsidR="00EC5704" w:rsidSect="00D45E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E3"/>
    <w:rsid w:val="00D45EE3"/>
    <w:rsid w:val="00E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E3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E3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2022-01-26T07:24:00Z</dcterms:created>
  <dcterms:modified xsi:type="dcterms:W3CDTF">2022-01-26T07:25:00Z</dcterms:modified>
</cp:coreProperties>
</file>